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8613" w14:textId="77777777" w:rsidR="008E5A9D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申请函</w:t>
      </w:r>
    </w:p>
    <w:p w14:paraId="51B33CC7" w14:textId="77777777" w:rsidR="008E5A9D" w:rsidRDefault="008E5A9D">
      <w:pPr>
        <w:rPr>
          <w:sz w:val="28"/>
          <w:szCs w:val="28"/>
        </w:rPr>
      </w:pPr>
    </w:p>
    <w:p w14:paraId="642F7444" w14:textId="77777777" w:rsidR="008E5A9D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致河北钢谷物联科技股份有限公司：</w:t>
      </w:r>
    </w:p>
    <w:p w14:paraId="0B8C4AB8" w14:textId="258B2CA0" w:rsidR="008E5A9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我公司于</w:t>
      </w:r>
      <w:r w:rsidR="00C54F9F">
        <w:rPr>
          <w:rFonts w:ascii="宋体" w:eastAsia="宋体" w:hAnsi="宋体" w:cs="宋体"/>
          <w:sz w:val="28"/>
          <w:szCs w:val="28"/>
          <w:u w:val="single"/>
        </w:rPr>
        <w:t xml:space="preserve">   </w:t>
      </w:r>
      <w:r w:rsidR="00C54F9F">
        <w:rPr>
          <w:rFonts w:ascii="宋体" w:eastAsia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C54F9F">
        <w:rPr>
          <w:rFonts w:ascii="宋体" w:eastAsia="宋体" w:hAnsi="宋体" w:cs="宋体"/>
          <w:sz w:val="28"/>
          <w:szCs w:val="28"/>
          <w:u w:val="single"/>
        </w:rPr>
        <w:t xml:space="preserve">   </w:t>
      </w:r>
      <w:r w:rsidR="00C54F9F">
        <w:rPr>
          <w:rFonts w:ascii="宋体" w:eastAsia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C54F9F">
        <w:rPr>
          <w:rFonts w:ascii="宋体" w:eastAsia="宋体" w:hAnsi="宋体" w:cs="宋体"/>
          <w:sz w:val="28"/>
          <w:szCs w:val="28"/>
          <w:u w:val="single"/>
        </w:rPr>
        <w:t xml:space="preserve">   </w:t>
      </w:r>
      <w:r w:rsidR="00C54F9F">
        <w:rPr>
          <w:rFonts w:ascii="宋体" w:eastAsia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日在贵公司中鑫联云商平台注册为用户，用户名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：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，注册时使用的</w:t>
      </w:r>
      <w:r w:rsidR="00C54F9F">
        <w:rPr>
          <w:rFonts w:ascii="宋体" w:eastAsia="宋体" w:hAnsi="宋体" w:cs="宋体" w:hint="eastAsia"/>
          <w:color w:val="FF0000"/>
          <w:sz w:val="28"/>
          <w:szCs w:val="28"/>
        </w:rPr>
        <w:t>邮箱</w:t>
      </w:r>
      <w:r w:rsidR="00C54F9F">
        <w:rPr>
          <w:rFonts w:ascii="宋体" w:eastAsia="宋体" w:hAnsi="宋体" w:cs="宋体" w:hint="eastAsia"/>
          <w:color w:val="FF0000"/>
          <w:sz w:val="28"/>
          <w:szCs w:val="28"/>
        </w:rPr>
        <w:t>号/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手机号</w:t>
      </w:r>
      <w:r>
        <w:rPr>
          <w:rFonts w:ascii="宋体" w:eastAsia="宋体" w:hAnsi="宋体" w:cs="宋体" w:hint="eastAsia"/>
          <w:sz w:val="28"/>
          <w:szCs w:val="28"/>
        </w:rPr>
        <w:t>为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  <w:r>
        <w:rPr>
          <w:rFonts w:ascii="宋体" w:eastAsia="宋体" w:hAnsi="宋体" w:cs="宋体" w:hint="eastAsia"/>
          <w:sz w:val="28"/>
          <w:szCs w:val="28"/>
        </w:rPr>
        <w:t>，现由于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  <w:r>
        <w:rPr>
          <w:rFonts w:ascii="宋体" w:eastAsia="宋体" w:hAnsi="宋体" w:cs="宋体" w:hint="eastAsia"/>
          <w:sz w:val="28"/>
          <w:szCs w:val="28"/>
        </w:rPr>
        <w:t>，特向贵公司申请将</w:t>
      </w:r>
      <w:r w:rsidR="00C54F9F">
        <w:rPr>
          <w:rFonts w:ascii="宋体" w:eastAsia="宋体" w:hAnsi="宋体" w:cs="宋体" w:hint="eastAsia"/>
          <w:color w:val="FF0000"/>
          <w:sz w:val="28"/>
          <w:szCs w:val="28"/>
        </w:rPr>
        <w:t>邮箱号/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手机号</w:t>
      </w:r>
      <w:r>
        <w:rPr>
          <w:rFonts w:ascii="宋体" w:eastAsia="宋体" w:hAnsi="宋体" w:cs="宋体" w:hint="eastAsia"/>
          <w:sz w:val="28"/>
          <w:szCs w:val="28"/>
        </w:rPr>
        <w:t>变更为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cs="宋体" w:hint="eastAsia"/>
          <w:sz w:val="28"/>
          <w:szCs w:val="28"/>
        </w:rPr>
        <w:t>。我公司承诺，变更期间，由于</w:t>
      </w:r>
      <w:r w:rsidR="00C54F9F">
        <w:rPr>
          <w:rFonts w:ascii="宋体" w:eastAsia="宋体" w:hAnsi="宋体" w:cs="宋体" w:hint="eastAsia"/>
          <w:color w:val="FF0000"/>
          <w:sz w:val="28"/>
          <w:szCs w:val="28"/>
        </w:rPr>
        <w:t>邮箱号/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手机号</w:t>
      </w:r>
      <w:r>
        <w:rPr>
          <w:rFonts w:ascii="宋体" w:eastAsia="宋体" w:hAnsi="宋体" w:cs="宋体" w:hint="eastAsia"/>
          <w:sz w:val="28"/>
          <w:szCs w:val="28"/>
        </w:rPr>
        <w:t>变更引起的任何问题及不利后果均由我公司自行承担。</w:t>
      </w:r>
    </w:p>
    <w:p w14:paraId="201B2B8B" w14:textId="77777777" w:rsidR="008E5A9D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特此申请</w:t>
      </w:r>
    </w:p>
    <w:p w14:paraId="4D623DE6" w14:textId="77777777" w:rsidR="008E5A9D" w:rsidRDefault="008E5A9D">
      <w:pPr>
        <w:rPr>
          <w:rFonts w:ascii="宋体" w:eastAsia="宋体" w:hAnsi="宋体" w:cs="宋体"/>
          <w:sz w:val="28"/>
          <w:szCs w:val="28"/>
        </w:rPr>
      </w:pPr>
    </w:p>
    <w:p w14:paraId="4CED888E" w14:textId="77777777" w:rsidR="008E5A9D" w:rsidRDefault="008E5A9D">
      <w:pPr>
        <w:rPr>
          <w:rFonts w:ascii="宋体" w:eastAsia="宋体" w:hAnsi="宋体" w:cs="宋体"/>
          <w:sz w:val="28"/>
          <w:szCs w:val="28"/>
        </w:rPr>
      </w:pPr>
    </w:p>
    <w:p w14:paraId="4F9C8DEC" w14:textId="77777777" w:rsidR="008E5A9D" w:rsidRDefault="00000000">
      <w:pPr>
        <w:ind w:firstLineChars="1700" w:firstLine="47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XXXXXXXXXXXXXXX公司(签章）  </w:t>
      </w:r>
    </w:p>
    <w:p w14:paraId="43FD6483" w14:textId="77777777" w:rsidR="008E5A9D" w:rsidRDefault="00000000">
      <w:pPr>
        <w:ind w:firstLineChars="1900" w:firstLine="53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年    月    日</w:t>
      </w:r>
    </w:p>
    <w:sectPr w:rsidR="008E5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DDC"/>
    <w:rsid w:val="005A2176"/>
    <w:rsid w:val="00744DDC"/>
    <w:rsid w:val="008E5A9D"/>
    <w:rsid w:val="00C54F9F"/>
    <w:rsid w:val="00CF117F"/>
    <w:rsid w:val="00E25864"/>
    <w:rsid w:val="046B6468"/>
    <w:rsid w:val="183B1437"/>
    <w:rsid w:val="18444721"/>
    <w:rsid w:val="395D1B70"/>
    <w:rsid w:val="409052B1"/>
    <w:rsid w:val="4529465D"/>
    <w:rsid w:val="4B2D78FC"/>
    <w:rsid w:val="4C0D57F4"/>
    <w:rsid w:val="668C47FF"/>
    <w:rsid w:val="74CA16FC"/>
    <w:rsid w:val="75174880"/>
    <w:rsid w:val="7F7E4144"/>
    <w:rsid w:val="7FF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52DEE5"/>
  <w15:docId w15:val="{99BC4D64-AB47-43EE-9FD7-703BC59C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振宇</cp:lastModifiedBy>
  <cp:revision>3</cp:revision>
  <dcterms:created xsi:type="dcterms:W3CDTF">2020-04-29T09:36:00Z</dcterms:created>
  <dcterms:modified xsi:type="dcterms:W3CDTF">2022-10-27T00:34:00Z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769826DDCFD140F58A9C07437BE8E78F</vt:lpwstr>
  </property>
</Properties>
</file>